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BF" w:rsidRDefault="00911881" w:rsidP="00A265BF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5C59D4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Appel à </w:t>
      </w:r>
      <w:r w:rsidR="000957C2">
        <w:rPr>
          <w:rFonts w:ascii="Arial" w:hAnsi="Arial" w:cs="Arial"/>
          <w:b/>
          <w:sz w:val="22"/>
          <w:szCs w:val="22"/>
          <w:u w:val="single"/>
          <w:lang w:val="fr-FR"/>
        </w:rPr>
        <w:t>projets</w:t>
      </w:r>
    </w:p>
    <w:p w:rsidR="000957C2" w:rsidRDefault="000957C2" w:rsidP="00A265BF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:rsidR="000957C2" w:rsidRPr="005C59D4" w:rsidRDefault="000957C2" w:rsidP="00A265BF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sz w:val="22"/>
          <w:szCs w:val="22"/>
          <w:u w:val="single"/>
          <w:lang w:val="fr-FR"/>
        </w:rPr>
        <w:t xml:space="preserve">DDP Les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fr-FR"/>
        </w:rPr>
        <w:t>Sciers</w:t>
      </w:r>
      <w:proofErr w:type="spellEnd"/>
      <w:r w:rsidR="00D25B68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– Commune de Plan-les-Ouates</w:t>
      </w:r>
    </w:p>
    <w:p w:rsidR="000957C2" w:rsidRDefault="000957C2" w:rsidP="00A265BF">
      <w:pPr>
        <w:pStyle w:val="Titre1"/>
        <w:spacing w:before="0" w:after="0"/>
        <w:jc w:val="center"/>
        <w:rPr>
          <w:rFonts w:ascii="Arial" w:hAnsi="Arial" w:cs="Arial"/>
          <w:bCs w:val="0"/>
          <w:caps w:val="0"/>
          <w:sz w:val="22"/>
          <w:szCs w:val="22"/>
          <w:u w:val="single"/>
        </w:rPr>
      </w:pPr>
    </w:p>
    <w:p w:rsidR="00A265BF" w:rsidRPr="005C59D4" w:rsidRDefault="00A265BF" w:rsidP="00A265BF">
      <w:pPr>
        <w:pStyle w:val="Titre1"/>
        <w:spacing w:before="0" w:after="0"/>
        <w:jc w:val="center"/>
        <w:rPr>
          <w:rFonts w:ascii="Arial" w:hAnsi="Arial" w:cs="Arial"/>
          <w:bCs w:val="0"/>
          <w:caps w:val="0"/>
          <w:sz w:val="22"/>
          <w:szCs w:val="22"/>
          <w:u w:val="single"/>
        </w:rPr>
      </w:pPr>
      <w:proofErr w:type="spellStart"/>
      <w:r w:rsidRPr="005C59D4">
        <w:rPr>
          <w:rFonts w:ascii="Arial" w:hAnsi="Arial" w:cs="Arial"/>
          <w:bCs w:val="0"/>
          <w:caps w:val="0"/>
          <w:sz w:val="22"/>
          <w:szCs w:val="22"/>
          <w:u w:val="single"/>
        </w:rPr>
        <w:t>Formulaire</w:t>
      </w:r>
      <w:proofErr w:type="spellEnd"/>
      <w:r w:rsidRPr="005C59D4">
        <w:rPr>
          <w:rFonts w:ascii="Arial" w:hAnsi="Arial" w:cs="Arial"/>
          <w:bCs w:val="0"/>
          <w:caps w:val="0"/>
          <w:sz w:val="22"/>
          <w:szCs w:val="22"/>
          <w:u w:val="single"/>
        </w:rPr>
        <w:t xml:space="preserve"> </w:t>
      </w:r>
      <w:proofErr w:type="spellStart"/>
      <w:r w:rsidRPr="005C59D4">
        <w:rPr>
          <w:rFonts w:ascii="Arial" w:hAnsi="Arial" w:cs="Arial"/>
          <w:bCs w:val="0"/>
          <w:caps w:val="0"/>
          <w:sz w:val="22"/>
          <w:szCs w:val="22"/>
          <w:u w:val="single"/>
        </w:rPr>
        <w:t>d’accusé</w:t>
      </w:r>
      <w:proofErr w:type="spellEnd"/>
      <w:r w:rsidRPr="005C59D4">
        <w:rPr>
          <w:rFonts w:ascii="Arial" w:hAnsi="Arial" w:cs="Arial"/>
          <w:bCs w:val="0"/>
          <w:caps w:val="0"/>
          <w:sz w:val="22"/>
          <w:szCs w:val="22"/>
          <w:u w:val="single"/>
        </w:rPr>
        <w:t xml:space="preserve"> de </w:t>
      </w:r>
      <w:proofErr w:type="spellStart"/>
      <w:r w:rsidRPr="005C59D4">
        <w:rPr>
          <w:rFonts w:ascii="Arial" w:hAnsi="Arial" w:cs="Arial"/>
          <w:bCs w:val="0"/>
          <w:caps w:val="0"/>
          <w:sz w:val="22"/>
          <w:szCs w:val="22"/>
          <w:u w:val="single"/>
        </w:rPr>
        <w:t>réception</w:t>
      </w:r>
      <w:proofErr w:type="spellEnd"/>
    </w:p>
    <w:p w:rsidR="00A265BF" w:rsidRDefault="00A265BF" w:rsidP="00A265BF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DF2EF2" w:rsidRDefault="00DF2EF2" w:rsidP="00A265BF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DF2EF2" w:rsidRPr="005C59D4" w:rsidRDefault="00DF2EF2" w:rsidP="00A265BF">
      <w:pPr>
        <w:jc w:val="center"/>
        <w:rPr>
          <w:rFonts w:ascii="Arial" w:hAnsi="Arial" w:cs="Arial"/>
          <w:sz w:val="22"/>
          <w:szCs w:val="22"/>
          <w:lang w:val="fr-FR"/>
        </w:rPr>
      </w:pPr>
    </w:p>
    <w:tbl>
      <w:tblPr>
        <w:tblW w:w="9429" w:type="dxa"/>
        <w:tblLayout w:type="fixed"/>
        <w:tblLook w:val="0000" w:firstRow="0" w:lastRow="0" w:firstColumn="0" w:lastColumn="0" w:noHBand="0" w:noVBand="0"/>
      </w:tblPr>
      <w:tblGrid>
        <w:gridCol w:w="2235"/>
        <w:gridCol w:w="7194"/>
      </w:tblGrid>
      <w:tr w:rsidR="00A265BF" w:rsidRPr="005226D7" w:rsidTr="00104E92"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5BF" w:rsidRPr="005C59D4" w:rsidRDefault="00846F69" w:rsidP="00A265BF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5C59D4">
              <w:rPr>
                <w:rFonts w:ascii="Arial" w:hAnsi="Arial" w:cs="Arial"/>
                <w:b/>
                <w:sz w:val="22"/>
                <w:szCs w:val="22"/>
                <w:lang w:val="fr-FR"/>
              </w:rPr>
              <w:t>Veuillez</w:t>
            </w:r>
            <w:r w:rsidR="00A265BF" w:rsidRPr="005C59D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remplir ce formulaire en cochant les cases appropriées ci-dessous puis le retourner </w:t>
            </w:r>
            <w:r w:rsidR="000957C2">
              <w:rPr>
                <w:rFonts w:ascii="Arial" w:hAnsi="Arial" w:cs="Arial"/>
                <w:b/>
                <w:sz w:val="22"/>
                <w:szCs w:val="22"/>
                <w:lang w:val="fr-FR"/>
              </w:rPr>
              <w:t>à l’adresse mail suivante : cyrielle.baroni@cbre.com</w:t>
            </w:r>
          </w:p>
        </w:tc>
      </w:tr>
      <w:tr w:rsidR="00A265BF" w:rsidRPr="005226D7" w:rsidTr="00104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5BF" w:rsidRPr="005C59D4" w:rsidRDefault="000957C2" w:rsidP="00A265BF">
            <w:pPr>
              <w:spacing w:before="24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CB21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CB21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0"/>
            <w:r w:rsidR="00A265BF" w:rsidRPr="005C59D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r w:rsidR="00787DE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SOUHAITE </w:t>
            </w:r>
            <w:r w:rsidR="00A265BF" w:rsidRPr="005C59D4">
              <w:rPr>
                <w:rFonts w:ascii="Arial" w:hAnsi="Arial" w:cs="Arial"/>
                <w:b/>
                <w:sz w:val="22"/>
                <w:szCs w:val="22"/>
                <w:lang w:val="fr-FR"/>
              </w:rPr>
              <w:t>SOUMETTRE UNE OFFRE</w:t>
            </w:r>
          </w:p>
          <w:p w:rsidR="00A265BF" w:rsidRPr="005C59D4" w:rsidRDefault="00A265BF" w:rsidP="00A265BF">
            <w:pPr>
              <w:pStyle w:val="En-tte"/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Par la présente, nous accusons réception de </w:t>
            </w:r>
            <w:r w:rsidR="00911881"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l’appel à </w:t>
            </w:r>
            <w:r w:rsidR="000957C2">
              <w:rPr>
                <w:rFonts w:ascii="Arial" w:hAnsi="Arial" w:cs="Arial"/>
                <w:sz w:val="22"/>
                <w:szCs w:val="22"/>
                <w:lang w:val="fr-FR"/>
              </w:rPr>
              <w:t>projets</w:t>
            </w:r>
            <w:r w:rsidR="00911881"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susmentionné.  Nous avons pris connaissance de la documentation et vous informons que nous </w:t>
            </w:r>
            <w:r w:rsidR="003E0341">
              <w:rPr>
                <w:rFonts w:ascii="Arial" w:hAnsi="Arial" w:cs="Arial"/>
                <w:sz w:val="22"/>
                <w:szCs w:val="22"/>
                <w:lang w:val="fr-FR"/>
              </w:rPr>
              <w:t>soumettrons</w:t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 une offre correspondante à </w:t>
            </w:r>
            <w:r w:rsidR="00911881" w:rsidRPr="005C59D4">
              <w:rPr>
                <w:rFonts w:ascii="Arial" w:hAnsi="Arial" w:cs="Arial"/>
                <w:sz w:val="22"/>
                <w:szCs w:val="22"/>
                <w:lang w:val="fr-FR"/>
              </w:rPr>
              <w:t>cet appel à</w:t>
            </w:r>
            <w:r w:rsidR="000957C2">
              <w:rPr>
                <w:rFonts w:ascii="Arial" w:hAnsi="Arial" w:cs="Arial"/>
                <w:sz w:val="22"/>
                <w:szCs w:val="22"/>
                <w:lang w:val="fr-FR"/>
              </w:rPr>
              <w:t xml:space="preserve"> projets.</w:t>
            </w:r>
            <w:r w:rsidR="00911881"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A265BF" w:rsidRPr="005C59D4" w:rsidRDefault="00A265BF" w:rsidP="00A265B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CB21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CB21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5C59D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r w:rsidR="00787DE6">
              <w:rPr>
                <w:rFonts w:ascii="Arial" w:hAnsi="Arial" w:cs="Arial"/>
                <w:b/>
                <w:sz w:val="22"/>
                <w:szCs w:val="22"/>
                <w:lang w:val="fr-FR"/>
              </w:rPr>
              <w:t>NE SOUHAITE PAS</w:t>
            </w:r>
            <w:r w:rsidRPr="005C59D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SOUMETTRE UNE OFFRE</w:t>
            </w:r>
          </w:p>
          <w:p w:rsidR="00A265BF" w:rsidRPr="00A265BF" w:rsidRDefault="00A265BF" w:rsidP="005C59D4">
            <w:pPr>
              <w:pStyle w:val="En-tte"/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Par la présente, nous accusons réception de </w:t>
            </w:r>
            <w:r w:rsidR="00911881"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l’appel à </w:t>
            </w:r>
            <w:r w:rsidR="000957C2">
              <w:rPr>
                <w:rFonts w:ascii="Arial" w:hAnsi="Arial" w:cs="Arial"/>
                <w:sz w:val="22"/>
                <w:szCs w:val="22"/>
                <w:lang w:val="fr-FR"/>
              </w:rPr>
              <w:t>projets</w:t>
            </w:r>
            <w:r w:rsidR="00911881"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957C2">
              <w:rPr>
                <w:rFonts w:ascii="Arial" w:hAnsi="Arial" w:cs="Arial"/>
                <w:sz w:val="22"/>
                <w:szCs w:val="22"/>
                <w:lang w:val="fr-FR"/>
              </w:rPr>
              <w:t xml:space="preserve">susmentionné. </w:t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Nous avons pris connaissance de la documentation et vous informons que nous </w:t>
            </w:r>
            <w:r w:rsidR="003E0341">
              <w:rPr>
                <w:rFonts w:ascii="Arial" w:hAnsi="Arial" w:cs="Arial"/>
                <w:sz w:val="22"/>
                <w:szCs w:val="22"/>
                <w:lang w:val="fr-FR"/>
              </w:rPr>
              <w:t>ne soumettrons pas</w:t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B212A">
              <w:rPr>
                <w:rFonts w:ascii="Arial" w:hAnsi="Arial" w:cs="Arial"/>
                <w:sz w:val="22"/>
                <w:szCs w:val="22"/>
                <w:lang w:val="fr-FR"/>
              </w:rPr>
              <w:t>d’</w:t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offre correspondante à </w:t>
            </w:r>
            <w:r w:rsidR="00911881" w:rsidRPr="005C59D4">
              <w:rPr>
                <w:rFonts w:ascii="Arial" w:hAnsi="Arial" w:cs="Arial"/>
                <w:sz w:val="22"/>
                <w:szCs w:val="22"/>
                <w:lang w:val="fr-FR"/>
              </w:rPr>
              <w:t xml:space="preserve">cet appel à </w:t>
            </w:r>
            <w:r w:rsidR="000957C2">
              <w:rPr>
                <w:rFonts w:ascii="Arial" w:hAnsi="Arial" w:cs="Arial"/>
                <w:sz w:val="22"/>
                <w:szCs w:val="22"/>
                <w:lang w:val="fr-FR"/>
              </w:rPr>
              <w:t>projets</w:t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>, pour les raisons suivantes (m</w:t>
            </w:r>
            <w:bookmarkStart w:id="1" w:name="_GoBack"/>
            <w:bookmarkEnd w:id="1"/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t>erci de développer) : ___________________________________________________________________________</w:t>
            </w:r>
            <w:r w:rsidRPr="005C59D4">
              <w:rPr>
                <w:rFonts w:ascii="Arial" w:hAnsi="Arial" w:cs="Arial"/>
                <w:sz w:val="22"/>
                <w:szCs w:val="22"/>
                <w:lang w:val="fr-FR"/>
              </w:rPr>
              <w:br/>
              <w:t>___________________________________________________________________________</w:t>
            </w:r>
          </w:p>
        </w:tc>
      </w:tr>
      <w:tr w:rsidR="00A265BF" w:rsidRPr="005226D7" w:rsidTr="00104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000000"/>
            <w:insideH w:val="single" w:sz="6" w:space="0" w:color="auto"/>
            <w:insideV w:val="single" w:sz="6" w:space="0" w:color="auto"/>
          </w:tblBorders>
        </w:tblPrEx>
        <w:tc>
          <w:tcPr>
            <w:tcW w:w="94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5BF" w:rsidRPr="00A265BF" w:rsidRDefault="00EE2478" w:rsidP="00A265B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Pour tout contact veuillez-vous adresser au représentant de la Commune de Plan-les-Ouates</w:t>
            </w:r>
            <w:r w:rsidR="00A265BF" w:rsidRPr="00A265BF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</w:t>
            </w:r>
            <w:r w:rsidR="00A265BF" w:rsidRPr="00A265BF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A265BF" w:rsidRPr="00FA2743" w:rsidTr="00EE24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000000"/>
            <w:insideH w:val="single" w:sz="6" w:space="0" w:color="auto"/>
            <w:insideV w:val="single" w:sz="6" w:space="0" w:color="auto"/>
          </w:tblBorders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EE2478" w:rsidP="00A265BF">
            <w:pPr>
              <w:spacing w:before="18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Représentant de la Commune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65BF" w:rsidRPr="00A265BF" w:rsidRDefault="00FA2743" w:rsidP="00FA2743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CBRE (Geneva) SA </w:t>
            </w:r>
          </w:p>
        </w:tc>
      </w:tr>
      <w:tr w:rsidR="00A265BF" w:rsidRPr="005226D7" w:rsidTr="00EE24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000000"/>
            <w:insideH w:val="single" w:sz="6" w:space="0" w:color="auto"/>
            <w:insideV w:val="single" w:sz="6" w:space="0" w:color="auto"/>
          </w:tblBorders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265B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Nom de </w:t>
            </w:r>
            <w:proofErr w:type="gramStart"/>
            <w:r w:rsidRPr="00A265BF">
              <w:rPr>
                <w:rFonts w:ascii="Arial" w:hAnsi="Arial" w:cs="Arial"/>
                <w:b/>
                <w:sz w:val="22"/>
                <w:szCs w:val="22"/>
                <w:lang w:val="fr-FR"/>
              </w:rPr>
              <w:t>contact:</w:t>
            </w:r>
            <w:proofErr w:type="gramEnd"/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D7" w:rsidRDefault="005226D7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65BF" w:rsidRPr="00A265BF" w:rsidRDefault="005226D7" w:rsidP="005226D7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  <w:r w:rsidR="000957C2">
              <w:rPr>
                <w:rFonts w:ascii="Arial" w:hAnsi="Arial" w:cs="Arial"/>
                <w:sz w:val="22"/>
                <w:szCs w:val="22"/>
                <w:lang w:val="fr-FR"/>
              </w:rPr>
              <w:t>me Cyrielle Baroni</w:t>
            </w:r>
          </w:p>
        </w:tc>
      </w:tr>
      <w:tr w:rsidR="00A265BF" w:rsidRPr="005226D7" w:rsidTr="00EE24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000000"/>
            <w:insideH w:val="single" w:sz="6" w:space="0" w:color="auto"/>
            <w:insideV w:val="single" w:sz="6" w:space="0" w:color="auto"/>
          </w:tblBorders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265BF">
              <w:rPr>
                <w:rFonts w:ascii="Arial" w:hAnsi="Arial" w:cs="Arial"/>
                <w:b/>
                <w:sz w:val="22"/>
                <w:szCs w:val="22"/>
                <w:lang w:val="fr-FR"/>
              </w:rPr>
              <w:t>Adresse pour</w:t>
            </w:r>
          </w:p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A265BF">
              <w:rPr>
                <w:rFonts w:ascii="Arial" w:hAnsi="Arial" w:cs="Arial"/>
                <w:b/>
                <w:sz w:val="22"/>
                <w:szCs w:val="22"/>
                <w:lang w:val="fr-FR"/>
              </w:rPr>
              <w:t>le</w:t>
            </w:r>
            <w:proofErr w:type="gramEnd"/>
            <w:r w:rsidRPr="00A265B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courrier:</w:t>
            </w:r>
          </w:p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A2743" w:rsidRDefault="00FA2743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CBRE (Geneva) SA</w:t>
            </w:r>
          </w:p>
          <w:p w:rsidR="00FA2743" w:rsidRDefault="00FA2743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Rue des Bains 33</w:t>
            </w:r>
          </w:p>
          <w:p w:rsidR="00FA2743" w:rsidRDefault="00FA2743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CP247</w:t>
            </w:r>
          </w:p>
          <w:p w:rsidR="00A265BF" w:rsidRPr="00A265BF" w:rsidRDefault="00FA2743" w:rsidP="00FA2743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1211 Genève 8</w:t>
            </w:r>
          </w:p>
        </w:tc>
      </w:tr>
      <w:tr w:rsidR="00A265BF" w:rsidRPr="00A265BF" w:rsidTr="00EE24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000000"/>
            <w:insideH w:val="single" w:sz="6" w:space="0" w:color="auto"/>
            <w:insideV w:val="single" w:sz="6" w:space="0" w:color="auto"/>
          </w:tblBorders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A265BF">
              <w:rPr>
                <w:rFonts w:ascii="Arial" w:hAnsi="Arial" w:cs="Arial"/>
                <w:b/>
                <w:sz w:val="22"/>
                <w:szCs w:val="22"/>
                <w:lang w:val="fr-FR"/>
              </w:rPr>
              <w:t>Téléphone:</w:t>
            </w:r>
            <w:proofErr w:type="gramEnd"/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65BF" w:rsidRPr="00A265BF" w:rsidRDefault="00FA2743" w:rsidP="00FA2743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+41 22 322 80 60</w:t>
            </w:r>
          </w:p>
        </w:tc>
      </w:tr>
      <w:tr w:rsidR="00A265BF" w:rsidRPr="00A265BF" w:rsidTr="00EE24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000000"/>
            <w:insideH w:val="single" w:sz="6" w:space="0" w:color="auto"/>
            <w:insideV w:val="single" w:sz="6" w:space="0" w:color="auto"/>
          </w:tblBorders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A265BF">
              <w:rPr>
                <w:rFonts w:ascii="Arial" w:hAnsi="Arial" w:cs="Arial"/>
                <w:b/>
                <w:sz w:val="22"/>
                <w:szCs w:val="22"/>
                <w:lang w:val="fr-FR"/>
              </w:rPr>
              <w:t>E-mail:</w:t>
            </w:r>
            <w:proofErr w:type="gramEnd"/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BF" w:rsidRPr="00A265BF" w:rsidRDefault="00A265BF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65BF" w:rsidRPr="00A265BF" w:rsidRDefault="000957C2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Cyrielle.baroni</w:t>
            </w:r>
            <w:r w:rsidR="00FA2743">
              <w:rPr>
                <w:rFonts w:ascii="Arial" w:hAnsi="Arial" w:cs="Arial"/>
                <w:sz w:val="22"/>
                <w:szCs w:val="22"/>
                <w:lang w:val="fr-FR"/>
              </w:rPr>
              <w:t>@cbre.com</w:t>
            </w:r>
          </w:p>
        </w:tc>
      </w:tr>
      <w:tr w:rsidR="00EE2478" w:rsidRPr="00A265BF" w:rsidTr="00EE24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000000"/>
            <w:insideH w:val="single" w:sz="6" w:space="0" w:color="auto"/>
            <w:insideV w:val="single" w:sz="6" w:space="0" w:color="auto"/>
          </w:tblBorders>
        </w:tblPrEx>
        <w:trPr>
          <w:trHeight w:val="132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78" w:rsidRPr="00A265BF" w:rsidRDefault="00EE2478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78" w:rsidRPr="00A265BF" w:rsidRDefault="00EE2478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E2478" w:rsidRPr="00A265BF" w:rsidTr="00EE24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000000"/>
            <w:insideH w:val="single" w:sz="6" w:space="0" w:color="auto"/>
            <w:insideV w:val="single" w:sz="6" w:space="0" w:color="auto"/>
          </w:tblBorders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78" w:rsidRDefault="00EE2478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E2478" w:rsidRDefault="00EE2478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Entité soumissionnaire :</w:t>
            </w:r>
          </w:p>
          <w:p w:rsidR="00EE2478" w:rsidRDefault="00EE2478" w:rsidP="00A265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78" w:rsidRPr="00A265BF" w:rsidRDefault="00EE2478" w:rsidP="00A265BF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265BF" w:rsidRPr="00A265BF" w:rsidRDefault="00A265BF" w:rsidP="00A265BF">
      <w:pPr>
        <w:pStyle w:val="En-tte"/>
        <w:rPr>
          <w:rFonts w:ascii="Arial" w:hAnsi="Arial" w:cs="Arial"/>
          <w:sz w:val="4"/>
          <w:szCs w:val="4"/>
          <w:lang w:val="fr-FR"/>
        </w:rPr>
      </w:pPr>
    </w:p>
    <w:sectPr w:rsidR="00A265BF" w:rsidRPr="00A265BF" w:rsidSect="00DF2EF2">
      <w:footerReference w:type="default" r:id="rId7"/>
      <w:footerReference w:type="first" r:id="rId8"/>
      <w:pgSz w:w="11907" w:h="16840" w:code="9"/>
      <w:pgMar w:top="851" w:right="1134" w:bottom="1440" w:left="1701" w:header="567" w:footer="7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D4" w:rsidRDefault="005C59D4">
      <w:r>
        <w:separator/>
      </w:r>
    </w:p>
  </w:endnote>
  <w:endnote w:type="continuationSeparator" w:id="0">
    <w:p w:rsidR="005C59D4" w:rsidRDefault="005C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BF" w:rsidRDefault="00A265BF">
    <w:pPr>
      <w:pStyle w:val="Pieddepage"/>
      <w:pBdr>
        <w:top w:val="single" w:sz="4" w:space="0" w:color="C0C0C0"/>
      </w:pBdr>
      <w:jc w:val="center"/>
      <w:rPr>
        <w:sz w:val="18"/>
        <w:lang w:val="fr-CH"/>
      </w:rPr>
    </w:pPr>
    <w:r>
      <w:rPr>
        <w:sz w:val="18"/>
        <w:lang w:val="fr-CH"/>
      </w:rPr>
      <w:t xml:space="preserve">RFP N° PCS/98/012 – Clarification Questions and </w:t>
    </w:r>
    <w:proofErr w:type="spellStart"/>
    <w:r>
      <w:rPr>
        <w:sz w:val="18"/>
        <w:lang w:val="fr-CH"/>
      </w:rPr>
      <w:t>Responses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BF" w:rsidRPr="008158D5" w:rsidRDefault="00A265BF" w:rsidP="00A265BF">
    <w:pPr>
      <w:pStyle w:val="Pieddepage"/>
      <w:rPr>
        <w:sz w:val="26"/>
        <w:szCs w:val="26"/>
        <w:lang w:val="fr-FR"/>
      </w:rPr>
    </w:pPr>
    <w:r w:rsidRPr="008158D5">
      <w:rPr>
        <w:sz w:val="26"/>
        <w:szCs w:val="26"/>
        <w:lang w:val="fr-FR"/>
      </w:rPr>
      <w:t>_____________________________________________________________________</w:t>
    </w:r>
  </w:p>
  <w:p w:rsidR="00A265BF" w:rsidRPr="00A265BF" w:rsidRDefault="00D25B68" w:rsidP="00A265BF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FR"/>
      </w:rPr>
      <w:t xml:space="preserve">Appel à projets – DDP les </w:t>
    </w:r>
    <w:proofErr w:type="spellStart"/>
    <w:r>
      <w:rPr>
        <w:rFonts w:ascii="Arial" w:hAnsi="Arial" w:cs="Arial"/>
        <w:sz w:val="16"/>
        <w:szCs w:val="16"/>
        <w:lang w:val="fr-FR"/>
      </w:rPr>
      <w:t>Sciers</w:t>
    </w:r>
    <w:proofErr w:type="spellEnd"/>
    <w:r>
      <w:rPr>
        <w:rFonts w:ascii="Arial" w:hAnsi="Arial" w:cs="Arial"/>
        <w:sz w:val="16"/>
        <w:szCs w:val="16"/>
        <w:lang w:val="fr-FR"/>
      </w:rPr>
      <w:t xml:space="preserve"> – Commune de Plan-les-Ouates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D4" w:rsidRDefault="005C59D4">
      <w:r>
        <w:separator/>
      </w:r>
    </w:p>
  </w:footnote>
  <w:footnote w:type="continuationSeparator" w:id="0">
    <w:p w:rsidR="005C59D4" w:rsidRDefault="005C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92626C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4C7A2F61"/>
    <w:multiLevelType w:val="multilevel"/>
    <w:tmpl w:val="AFAE4C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" w15:restartNumberingAfterBreak="0">
    <w:nsid w:val="57994686"/>
    <w:multiLevelType w:val="multilevel"/>
    <w:tmpl w:val="2B781DC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 w15:restartNumberingAfterBreak="0">
    <w:nsid w:val="7A7C31A5"/>
    <w:multiLevelType w:val="hybridMultilevel"/>
    <w:tmpl w:val="6340184C"/>
    <w:lvl w:ilvl="0" w:tplc="C360D072">
      <w:start w:val="1"/>
      <w:numFmt w:val="decimal"/>
      <w:lvlRestart w:val="0"/>
      <w:pStyle w:val="Listenumros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D4"/>
    <w:rsid w:val="000046AA"/>
    <w:rsid w:val="00004CB4"/>
    <w:rsid w:val="00005649"/>
    <w:rsid w:val="00007EA6"/>
    <w:rsid w:val="00015801"/>
    <w:rsid w:val="00015C1B"/>
    <w:rsid w:val="000165C6"/>
    <w:rsid w:val="00016B89"/>
    <w:rsid w:val="00020B3F"/>
    <w:rsid w:val="00020F83"/>
    <w:rsid w:val="0002333F"/>
    <w:rsid w:val="0002422F"/>
    <w:rsid w:val="00024703"/>
    <w:rsid w:val="000275D5"/>
    <w:rsid w:val="0003030C"/>
    <w:rsid w:val="000318B7"/>
    <w:rsid w:val="000329BF"/>
    <w:rsid w:val="00034B6A"/>
    <w:rsid w:val="000409B2"/>
    <w:rsid w:val="00040AF0"/>
    <w:rsid w:val="00041EA9"/>
    <w:rsid w:val="00043421"/>
    <w:rsid w:val="00052978"/>
    <w:rsid w:val="000557D2"/>
    <w:rsid w:val="00063BD7"/>
    <w:rsid w:val="0006587C"/>
    <w:rsid w:val="00071E61"/>
    <w:rsid w:val="0007379C"/>
    <w:rsid w:val="00073986"/>
    <w:rsid w:val="0007642E"/>
    <w:rsid w:val="000777C2"/>
    <w:rsid w:val="00083EE5"/>
    <w:rsid w:val="0008473E"/>
    <w:rsid w:val="00086D5B"/>
    <w:rsid w:val="00087B7E"/>
    <w:rsid w:val="0009065A"/>
    <w:rsid w:val="000909FD"/>
    <w:rsid w:val="00091FE4"/>
    <w:rsid w:val="000920BA"/>
    <w:rsid w:val="00092103"/>
    <w:rsid w:val="000936DC"/>
    <w:rsid w:val="000957C2"/>
    <w:rsid w:val="00097D98"/>
    <w:rsid w:val="000A1C70"/>
    <w:rsid w:val="000A2159"/>
    <w:rsid w:val="000A3039"/>
    <w:rsid w:val="000A370D"/>
    <w:rsid w:val="000B0582"/>
    <w:rsid w:val="000B068A"/>
    <w:rsid w:val="000B0E33"/>
    <w:rsid w:val="000B435F"/>
    <w:rsid w:val="000C0A5F"/>
    <w:rsid w:val="000C5FAE"/>
    <w:rsid w:val="000D000E"/>
    <w:rsid w:val="000D17A3"/>
    <w:rsid w:val="000D3E7A"/>
    <w:rsid w:val="000D6730"/>
    <w:rsid w:val="000D7277"/>
    <w:rsid w:val="000E030A"/>
    <w:rsid w:val="000E118A"/>
    <w:rsid w:val="000F581C"/>
    <w:rsid w:val="000F6111"/>
    <w:rsid w:val="00100C8F"/>
    <w:rsid w:val="0010284F"/>
    <w:rsid w:val="00103DB6"/>
    <w:rsid w:val="00104E92"/>
    <w:rsid w:val="00106CD8"/>
    <w:rsid w:val="00106F15"/>
    <w:rsid w:val="00110E9F"/>
    <w:rsid w:val="00111583"/>
    <w:rsid w:val="0011486A"/>
    <w:rsid w:val="0011551C"/>
    <w:rsid w:val="00116A5E"/>
    <w:rsid w:val="00116CE9"/>
    <w:rsid w:val="00122E28"/>
    <w:rsid w:val="001242C1"/>
    <w:rsid w:val="00130821"/>
    <w:rsid w:val="00131BDA"/>
    <w:rsid w:val="00131F54"/>
    <w:rsid w:val="0013228F"/>
    <w:rsid w:val="00134DD9"/>
    <w:rsid w:val="00136E9F"/>
    <w:rsid w:val="00144BFF"/>
    <w:rsid w:val="00144FA8"/>
    <w:rsid w:val="00147C26"/>
    <w:rsid w:val="00147DA5"/>
    <w:rsid w:val="001515B9"/>
    <w:rsid w:val="00154C4B"/>
    <w:rsid w:val="00156358"/>
    <w:rsid w:val="00162649"/>
    <w:rsid w:val="00165437"/>
    <w:rsid w:val="00167663"/>
    <w:rsid w:val="00173A87"/>
    <w:rsid w:val="001740ED"/>
    <w:rsid w:val="001766F9"/>
    <w:rsid w:val="00177607"/>
    <w:rsid w:val="001812D4"/>
    <w:rsid w:val="00183156"/>
    <w:rsid w:val="00184BA9"/>
    <w:rsid w:val="00184C53"/>
    <w:rsid w:val="00186A3E"/>
    <w:rsid w:val="00190D61"/>
    <w:rsid w:val="00191A15"/>
    <w:rsid w:val="00194E5D"/>
    <w:rsid w:val="00196683"/>
    <w:rsid w:val="00197DB9"/>
    <w:rsid w:val="001A15A7"/>
    <w:rsid w:val="001A4105"/>
    <w:rsid w:val="001A432A"/>
    <w:rsid w:val="001A4A82"/>
    <w:rsid w:val="001A7499"/>
    <w:rsid w:val="001B17A3"/>
    <w:rsid w:val="001B1D4B"/>
    <w:rsid w:val="001B514D"/>
    <w:rsid w:val="001B7C3F"/>
    <w:rsid w:val="001B7D5D"/>
    <w:rsid w:val="001C0A65"/>
    <w:rsid w:val="001C0E0B"/>
    <w:rsid w:val="001C5E45"/>
    <w:rsid w:val="001C65DA"/>
    <w:rsid w:val="001C7DE4"/>
    <w:rsid w:val="001D09DB"/>
    <w:rsid w:val="001D188D"/>
    <w:rsid w:val="001D50F0"/>
    <w:rsid w:val="001D7420"/>
    <w:rsid w:val="001E2AF6"/>
    <w:rsid w:val="001E383B"/>
    <w:rsid w:val="001E7100"/>
    <w:rsid w:val="001F08EF"/>
    <w:rsid w:val="001F0B02"/>
    <w:rsid w:val="001F126D"/>
    <w:rsid w:val="001F210E"/>
    <w:rsid w:val="001F3235"/>
    <w:rsid w:val="001F3894"/>
    <w:rsid w:val="001F6661"/>
    <w:rsid w:val="002000E9"/>
    <w:rsid w:val="00204C25"/>
    <w:rsid w:val="002124EF"/>
    <w:rsid w:val="00221A4F"/>
    <w:rsid w:val="00232A24"/>
    <w:rsid w:val="002356B6"/>
    <w:rsid w:val="00235EE7"/>
    <w:rsid w:val="00243BDD"/>
    <w:rsid w:val="002479D8"/>
    <w:rsid w:val="0025095F"/>
    <w:rsid w:val="002518EA"/>
    <w:rsid w:val="00254011"/>
    <w:rsid w:val="00255490"/>
    <w:rsid w:val="00256BF6"/>
    <w:rsid w:val="00257C99"/>
    <w:rsid w:val="002607B8"/>
    <w:rsid w:val="00264FA9"/>
    <w:rsid w:val="00270DEE"/>
    <w:rsid w:val="00274501"/>
    <w:rsid w:val="00275583"/>
    <w:rsid w:val="00280A7D"/>
    <w:rsid w:val="00280E37"/>
    <w:rsid w:val="00281723"/>
    <w:rsid w:val="00281F8A"/>
    <w:rsid w:val="00284938"/>
    <w:rsid w:val="00284B31"/>
    <w:rsid w:val="002858C0"/>
    <w:rsid w:val="00294506"/>
    <w:rsid w:val="0029794C"/>
    <w:rsid w:val="002A147B"/>
    <w:rsid w:val="002A1F4C"/>
    <w:rsid w:val="002A43F4"/>
    <w:rsid w:val="002A4A60"/>
    <w:rsid w:val="002A7367"/>
    <w:rsid w:val="002B41DF"/>
    <w:rsid w:val="002B6316"/>
    <w:rsid w:val="002B6B24"/>
    <w:rsid w:val="002B73B9"/>
    <w:rsid w:val="002C05B5"/>
    <w:rsid w:val="002C122D"/>
    <w:rsid w:val="002C2881"/>
    <w:rsid w:val="002C29D0"/>
    <w:rsid w:val="002C4B0E"/>
    <w:rsid w:val="002C655D"/>
    <w:rsid w:val="002D11A6"/>
    <w:rsid w:val="002D17D7"/>
    <w:rsid w:val="002D22D8"/>
    <w:rsid w:val="002D4256"/>
    <w:rsid w:val="002D49A7"/>
    <w:rsid w:val="002D5822"/>
    <w:rsid w:val="002E19F4"/>
    <w:rsid w:val="002E3483"/>
    <w:rsid w:val="002E7266"/>
    <w:rsid w:val="002F13F9"/>
    <w:rsid w:val="002F591C"/>
    <w:rsid w:val="0030159D"/>
    <w:rsid w:val="00301A63"/>
    <w:rsid w:val="00301B31"/>
    <w:rsid w:val="0030786F"/>
    <w:rsid w:val="0030793F"/>
    <w:rsid w:val="00307B1E"/>
    <w:rsid w:val="00310300"/>
    <w:rsid w:val="0031030E"/>
    <w:rsid w:val="00312BE4"/>
    <w:rsid w:val="00314129"/>
    <w:rsid w:val="00314ABD"/>
    <w:rsid w:val="00315E3E"/>
    <w:rsid w:val="00316902"/>
    <w:rsid w:val="00323A27"/>
    <w:rsid w:val="00325620"/>
    <w:rsid w:val="003277C9"/>
    <w:rsid w:val="0033123E"/>
    <w:rsid w:val="00333464"/>
    <w:rsid w:val="00334D40"/>
    <w:rsid w:val="00344722"/>
    <w:rsid w:val="00352B5A"/>
    <w:rsid w:val="00353946"/>
    <w:rsid w:val="00353FF8"/>
    <w:rsid w:val="0035705B"/>
    <w:rsid w:val="003608AF"/>
    <w:rsid w:val="0036106A"/>
    <w:rsid w:val="00361D5C"/>
    <w:rsid w:val="003656FF"/>
    <w:rsid w:val="00366606"/>
    <w:rsid w:val="00366DA0"/>
    <w:rsid w:val="00372D3C"/>
    <w:rsid w:val="00373926"/>
    <w:rsid w:val="003747B5"/>
    <w:rsid w:val="00374C40"/>
    <w:rsid w:val="00375184"/>
    <w:rsid w:val="003775BB"/>
    <w:rsid w:val="0038030C"/>
    <w:rsid w:val="003822B1"/>
    <w:rsid w:val="0038239E"/>
    <w:rsid w:val="00384E8A"/>
    <w:rsid w:val="00386989"/>
    <w:rsid w:val="0039256E"/>
    <w:rsid w:val="003A1590"/>
    <w:rsid w:val="003A30CC"/>
    <w:rsid w:val="003A6BFD"/>
    <w:rsid w:val="003B0A77"/>
    <w:rsid w:val="003B1F79"/>
    <w:rsid w:val="003B21F3"/>
    <w:rsid w:val="003B38E7"/>
    <w:rsid w:val="003B7835"/>
    <w:rsid w:val="003C166C"/>
    <w:rsid w:val="003C3E01"/>
    <w:rsid w:val="003D2D0A"/>
    <w:rsid w:val="003D32B9"/>
    <w:rsid w:val="003D37E6"/>
    <w:rsid w:val="003E0341"/>
    <w:rsid w:val="003E0606"/>
    <w:rsid w:val="003E0C36"/>
    <w:rsid w:val="003E1C5F"/>
    <w:rsid w:val="003E6663"/>
    <w:rsid w:val="003F1487"/>
    <w:rsid w:val="003F49A3"/>
    <w:rsid w:val="003F6230"/>
    <w:rsid w:val="003F79D4"/>
    <w:rsid w:val="003F7A08"/>
    <w:rsid w:val="00401BDF"/>
    <w:rsid w:val="0040296E"/>
    <w:rsid w:val="004062F8"/>
    <w:rsid w:val="00406622"/>
    <w:rsid w:val="004066C0"/>
    <w:rsid w:val="00407CF8"/>
    <w:rsid w:val="00410FCF"/>
    <w:rsid w:val="0041773F"/>
    <w:rsid w:val="00422027"/>
    <w:rsid w:val="00430B52"/>
    <w:rsid w:val="00434D07"/>
    <w:rsid w:val="00434E01"/>
    <w:rsid w:val="00436E00"/>
    <w:rsid w:val="0044054E"/>
    <w:rsid w:val="00442285"/>
    <w:rsid w:val="0044363A"/>
    <w:rsid w:val="00443B7E"/>
    <w:rsid w:val="004446C1"/>
    <w:rsid w:val="00451B91"/>
    <w:rsid w:val="00452BBA"/>
    <w:rsid w:val="004548E2"/>
    <w:rsid w:val="00460135"/>
    <w:rsid w:val="004632F4"/>
    <w:rsid w:val="00463CCC"/>
    <w:rsid w:val="00472562"/>
    <w:rsid w:val="004730CF"/>
    <w:rsid w:val="00475266"/>
    <w:rsid w:val="0047553D"/>
    <w:rsid w:val="00481386"/>
    <w:rsid w:val="00483ADD"/>
    <w:rsid w:val="004847FF"/>
    <w:rsid w:val="004852F9"/>
    <w:rsid w:val="00486970"/>
    <w:rsid w:val="00490F60"/>
    <w:rsid w:val="0049418F"/>
    <w:rsid w:val="00494203"/>
    <w:rsid w:val="004A007E"/>
    <w:rsid w:val="004A0F18"/>
    <w:rsid w:val="004A3B0F"/>
    <w:rsid w:val="004A3B75"/>
    <w:rsid w:val="004A44A2"/>
    <w:rsid w:val="004A4992"/>
    <w:rsid w:val="004A4C0B"/>
    <w:rsid w:val="004B1282"/>
    <w:rsid w:val="004B4857"/>
    <w:rsid w:val="004B7F99"/>
    <w:rsid w:val="004C0773"/>
    <w:rsid w:val="004C1DB6"/>
    <w:rsid w:val="004C4D49"/>
    <w:rsid w:val="004C504B"/>
    <w:rsid w:val="004C6487"/>
    <w:rsid w:val="004C7D5C"/>
    <w:rsid w:val="004D3033"/>
    <w:rsid w:val="004E0688"/>
    <w:rsid w:val="004E15AF"/>
    <w:rsid w:val="004E2CAC"/>
    <w:rsid w:val="004E3248"/>
    <w:rsid w:val="004E559C"/>
    <w:rsid w:val="004F3703"/>
    <w:rsid w:val="004F5AF8"/>
    <w:rsid w:val="004F7476"/>
    <w:rsid w:val="004F7505"/>
    <w:rsid w:val="00502908"/>
    <w:rsid w:val="00505909"/>
    <w:rsid w:val="00506F0B"/>
    <w:rsid w:val="00517729"/>
    <w:rsid w:val="00521095"/>
    <w:rsid w:val="00521C10"/>
    <w:rsid w:val="005226D7"/>
    <w:rsid w:val="00524E7D"/>
    <w:rsid w:val="00525DD8"/>
    <w:rsid w:val="0052678B"/>
    <w:rsid w:val="00526A09"/>
    <w:rsid w:val="00531A73"/>
    <w:rsid w:val="00531FC4"/>
    <w:rsid w:val="00532550"/>
    <w:rsid w:val="00532554"/>
    <w:rsid w:val="00533377"/>
    <w:rsid w:val="00536B6C"/>
    <w:rsid w:val="00541E81"/>
    <w:rsid w:val="0054226A"/>
    <w:rsid w:val="0054448F"/>
    <w:rsid w:val="00544A24"/>
    <w:rsid w:val="005453A0"/>
    <w:rsid w:val="00551BB7"/>
    <w:rsid w:val="005563D7"/>
    <w:rsid w:val="005564AB"/>
    <w:rsid w:val="00556D0A"/>
    <w:rsid w:val="00556D31"/>
    <w:rsid w:val="0056225A"/>
    <w:rsid w:val="00567BD1"/>
    <w:rsid w:val="005701A3"/>
    <w:rsid w:val="00571F88"/>
    <w:rsid w:val="00574C2B"/>
    <w:rsid w:val="00581343"/>
    <w:rsid w:val="005813E9"/>
    <w:rsid w:val="0058338F"/>
    <w:rsid w:val="00584B31"/>
    <w:rsid w:val="00586F26"/>
    <w:rsid w:val="00587063"/>
    <w:rsid w:val="00592162"/>
    <w:rsid w:val="00592776"/>
    <w:rsid w:val="005928C7"/>
    <w:rsid w:val="00592FB5"/>
    <w:rsid w:val="00594057"/>
    <w:rsid w:val="00594F59"/>
    <w:rsid w:val="00595B39"/>
    <w:rsid w:val="005968D9"/>
    <w:rsid w:val="00596C91"/>
    <w:rsid w:val="0059775A"/>
    <w:rsid w:val="005A229E"/>
    <w:rsid w:val="005A2854"/>
    <w:rsid w:val="005A4C30"/>
    <w:rsid w:val="005A5D08"/>
    <w:rsid w:val="005A6733"/>
    <w:rsid w:val="005A6CAF"/>
    <w:rsid w:val="005B0724"/>
    <w:rsid w:val="005B0CF8"/>
    <w:rsid w:val="005B1580"/>
    <w:rsid w:val="005B2832"/>
    <w:rsid w:val="005B334F"/>
    <w:rsid w:val="005B5184"/>
    <w:rsid w:val="005B5EE5"/>
    <w:rsid w:val="005B64FE"/>
    <w:rsid w:val="005B67B9"/>
    <w:rsid w:val="005B6E42"/>
    <w:rsid w:val="005B7FD9"/>
    <w:rsid w:val="005C4529"/>
    <w:rsid w:val="005C49C7"/>
    <w:rsid w:val="005C59D4"/>
    <w:rsid w:val="005C6527"/>
    <w:rsid w:val="005C6C1C"/>
    <w:rsid w:val="005D0158"/>
    <w:rsid w:val="005D0CDA"/>
    <w:rsid w:val="005D3349"/>
    <w:rsid w:val="005D428C"/>
    <w:rsid w:val="005D707F"/>
    <w:rsid w:val="005E068E"/>
    <w:rsid w:val="005E1BAE"/>
    <w:rsid w:val="005E2A33"/>
    <w:rsid w:val="005E352F"/>
    <w:rsid w:val="005E792F"/>
    <w:rsid w:val="005F039B"/>
    <w:rsid w:val="005F30D4"/>
    <w:rsid w:val="005F4121"/>
    <w:rsid w:val="005F579A"/>
    <w:rsid w:val="005F7FEA"/>
    <w:rsid w:val="00601363"/>
    <w:rsid w:val="00602E43"/>
    <w:rsid w:val="00602FC1"/>
    <w:rsid w:val="006043DD"/>
    <w:rsid w:val="0060501F"/>
    <w:rsid w:val="0061127A"/>
    <w:rsid w:val="00614AB0"/>
    <w:rsid w:val="00614FB0"/>
    <w:rsid w:val="006166B1"/>
    <w:rsid w:val="0061790E"/>
    <w:rsid w:val="006201FC"/>
    <w:rsid w:val="00621382"/>
    <w:rsid w:val="0063145D"/>
    <w:rsid w:val="00631D03"/>
    <w:rsid w:val="00633300"/>
    <w:rsid w:val="006343A6"/>
    <w:rsid w:val="00634BCA"/>
    <w:rsid w:val="00635B2E"/>
    <w:rsid w:val="00636DAE"/>
    <w:rsid w:val="00640A0B"/>
    <w:rsid w:val="00643263"/>
    <w:rsid w:val="00644D42"/>
    <w:rsid w:val="006454FF"/>
    <w:rsid w:val="00645A94"/>
    <w:rsid w:val="00650122"/>
    <w:rsid w:val="00651B97"/>
    <w:rsid w:val="00651C05"/>
    <w:rsid w:val="00651FDF"/>
    <w:rsid w:val="00653B9C"/>
    <w:rsid w:val="00655416"/>
    <w:rsid w:val="00656703"/>
    <w:rsid w:val="006623B3"/>
    <w:rsid w:val="00662533"/>
    <w:rsid w:val="00664139"/>
    <w:rsid w:val="00664FE7"/>
    <w:rsid w:val="00666484"/>
    <w:rsid w:val="00673866"/>
    <w:rsid w:val="00674A8E"/>
    <w:rsid w:val="00674D17"/>
    <w:rsid w:val="00681294"/>
    <w:rsid w:val="0068229B"/>
    <w:rsid w:val="00687730"/>
    <w:rsid w:val="00690591"/>
    <w:rsid w:val="00690DA8"/>
    <w:rsid w:val="00690E00"/>
    <w:rsid w:val="00692E3A"/>
    <w:rsid w:val="00693CF2"/>
    <w:rsid w:val="006A1BCD"/>
    <w:rsid w:val="006A3138"/>
    <w:rsid w:val="006A5292"/>
    <w:rsid w:val="006B021E"/>
    <w:rsid w:val="006B0682"/>
    <w:rsid w:val="006B0886"/>
    <w:rsid w:val="006B3C68"/>
    <w:rsid w:val="006B3D6F"/>
    <w:rsid w:val="006B52C1"/>
    <w:rsid w:val="006C1CF7"/>
    <w:rsid w:val="006C208B"/>
    <w:rsid w:val="006C68CA"/>
    <w:rsid w:val="006D01AE"/>
    <w:rsid w:val="006D09B4"/>
    <w:rsid w:val="006D103A"/>
    <w:rsid w:val="006D2647"/>
    <w:rsid w:val="006D397B"/>
    <w:rsid w:val="006E3B1B"/>
    <w:rsid w:val="006E62E4"/>
    <w:rsid w:val="006F01AD"/>
    <w:rsid w:val="006F04F2"/>
    <w:rsid w:val="006F1187"/>
    <w:rsid w:val="006F1CA9"/>
    <w:rsid w:val="006F32C6"/>
    <w:rsid w:val="006F501E"/>
    <w:rsid w:val="006F6E57"/>
    <w:rsid w:val="007013AD"/>
    <w:rsid w:val="0070172D"/>
    <w:rsid w:val="00701B0B"/>
    <w:rsid w:val="007027C7"/>
    <w:rsid w:val="0071308A"/>
    <w:rsid w:val="00713E48"/>
    <w:rsid w:val="00717445"/>
    <w:rsid w:val="00717FE9"/>
    <w:rsid w:val="0072198A"/>
    <w:rsid w:val="007258F0"/>
    <w:rsid w:val="00726B4C"/>
    <w:rsid w:val="007273DD"/>
    <w:rsid w:val="00730B5B"/>
    <w:rsid w:val="00733566"/>
    <w:rsid w:val="00735B23"/>
    <w:rsid w:val="00741054"/>
    <w:rsid w:val="00741FB0"/>
    <w:rsid w:val="007422A5"/>
    <w:rsid w:val="00743132"/>
    <w:rsid w:val="00743390"/>
    <w:rsid w:val="0074485E"/>
    <w:rsid w:val="007453EA"/>
    <w:rsid w:val="007540B8"/>
    <w:rsid w:val="00755A7C"/>
    <w:rsid w:val="00756602"/>
    <w:rsid w:val="007606AC"/>
    <w:rsid w:val="00762325"/>
    <w:rsid w:val="00770B3C"/>
    <w:rsid w:val="00770BBC"/>
    <w:rsid w:val="00775A7B"/>
    <w:rsid w:val="00776B58"/>
    <w:rsid w:val="007832F8"/>
    <w:rsid w:val="0078590C"/>
    <w:rsid w:val="0078643A"/>
    <w:rsid w:val="00786BA8"/>
    <w:rsid w:val="00787DE6"/>
    <w:rsid w:val="007920C7"/>
    <w:rsid w:val="007925B8"/>
    <w:rsid w:val="0079370B"/>
    <w:rsid w:val="00793747"/>
    <w:rsid w:val="007951E7"/>
    <w:rsid w:val="007A132E"/>
    <w:rsid w:val="007A4DD2"/>
    <w:rsid w:val="007A5DFB"/>
    <w:rsid w:val="007B1F4C"/>
    <w:rsid w:val="007B2488"/>
    <w:rsid w:val="007C6049"/>
    <w:rsid w:val="007D0B7E"/>
    <w:rsid w:val="007D38D2"/>
    <w:rsid w:val="007D737B"/>
    <w:rsid w:val="007D7FF9"/>
    <w:rsid w:val="007E0232"/>
    <w:rsid w:val="007E1726"/>
    <w:rsid w:val="007E32C1"/>
    <w:rsid w:val="007E56E4"/>
    <w:rsid w:val="007E7A70"/>
    <w:rsid w:val="007E7DA4"/>
    <w:rsid w:val="007F05A4"/>
    <w:rsid w:val="007F0E0C"/>
    <w:rsid w:val="007F1E0F"/>
    <w:rsid w:val="007F1EA3"/>
    <w:rsid w:val="007F6401"/>
    <w:rsid w:val="007F6FCD"/>
    <w:rsid w:val="0080127D"/>
    <w:rsid w:val="00802B19"/>
    <w:rsid w:val="00804076"/>
    <w:rsid w:val="008055D0"/>
    <w:rsid w:val="00805684"/>
    <w:rsid w:val="008112A8"/>
    <w:rsid w:val="00812656"/>
    <w:rsid w:val="00813BE2"/>
    <w:rsid w:val="008158D5"/>
    <w:rsid w:val="00815C74"/>
    <w:rsid w:val="00816A9D"/>
    <w:rsid w:val="0081788E"/>
    <w:rsid w:val="00817A72"/>
    <w:rsid w:val="00817D3E"/>
    <w:rsid w:val="008206E8"/>
    <w:rsid w:val="0082123A"/>
    <w:rsid w:val="00822E05"/>
    <w:rsid w:val="008233D9"/>
    <w:rsid w:val="008240DD"/>
    <w:rsid w:val="008263C7"/>
    <w:rsid w:val="00827B38"/>
    <w:rsid w:val="0083084B"/>
    <w:rsid w:val="00831326"/>
    <w:rsid w:val="0083473C"/>
    <w:rsid w:val="00834BBC"/>
    <w:rsid w:val="008367A6"/>
    <w:rsid w:val="00837000"/>
    <w:rsid w:val="00837150"/>
    <w:rsid w:val="0084063E"/>
    <w:rsid w:val="00841169"/>
    <w:rsid w:val="00841923"/>
    <w:rsid w:val="00841C5A"/>
    <w:rsid w:val="008450F4"/>
    <w:rsid w:val="00846F69"/>
    <w:rsid w:val="008479B8"/>
    <w:rsid w:val="008510F8"/>
    <w:rsid w:val="00851EE7"/>
    <w:rsid w:val="00852546"/>
    <w:rsid w:val="0086456D"/>
    <w:rsid w:val="0086535A"/>
    <w:rsid w:val="008660A4"/>
    <w:rsid w:val="008667A2"/>
    <w:rsid w:val="00873273"/>
    <w:rsid w:val="0087568D"/>
    <w:rsid w:val="00875D79"/>
    <w:rsid w:val="00876A17"/>
    <w:rsid w:val="00876C6C"/>
    <w:rsid w:val="00876D8E"/>
    <w:rsid w:val="00877144"/>
    <w:rsid w:val="0088206E"/>
    <w:rsid w:val="008844EC"/>
    <w:rsid w:val="00884754"/>
    <w:rsid w:val="00885315"/>
    <w:rsid w:val="0088555E"/>
    <w:rsid w:val="008863CE"/>
    <w:rsid w:val="00887523"/>
    <w:rsid w:val="0088789C"/>
    <w:rsid w:val="00892A7D"/>
    <w:rsid w:val="00893772"/>
    <w:rsid w:val="00894429"/>
    <w:rsid w:val="008A0CE5"/>
    <w:rsid w:val="008A22EF"/>
    <w:rsid w:val="008A3F31"/>
    <w:rsid w:val="008A7D7F"/>
    <w:rsid w:val="008B0F31"/>
    <w:rsid w:val="008B0FA5"/>
    <w:rsid w:val="008B4BB2"/>
    <w:rsid w:val="008B4CD5"/>
    <w:rsid w:val="008B5C35"/>
    <w:rsid w:val="008B6ACB"/>
    <w:rsid w:val="008B78B3"/>
    <w:rsid w:val="008C1CD2"/>
    <w:rsid w:val="008C3318"/>
    <w:rsid w:val="008C6126"/>
    <w:rsid w:val="008D4FE2"/>
    <w:rsid w:val="008E1356"/>
    <w:rsid w:val="008E35F9"/>
    <w:rsid w:val="008E5DAE"/>
    <w:rsid w:val="008E6C97"/>
    <w:rsid w:val="008F38A9"/>
    <w:rsid w:val="008F3F1D"/>
    <w:rsid w:val="008F4DBC"/>
    <w:rsid w:val="00902580"/>
    <w:rsid w:val="00902608"/>
    <w:rsid w:val="00903A03"/>
    <w:rsid w:val="00904BF3"/>
    <w:rsid w:val="00905CB9"/>
    <w:rsid w:val="00906071"/>
    <w:rsid w:val="00906A68"/>
    <w:rsid w:val="00907295"/>
    <w:rsid w:val="00911881"/>
    <w:rsid w:val="009211F6"/>
    <w:rsid w:val="009221BC"/>
    <w:rsid w:val="00926524"/>
    <w:rsid w:val="009270D6"/>
    <w:rsid w:val="0092712D"/>
    <w:rsid w:val="00931740"/>
    <w:rsid w:val="00931892"/>
    <w:rsid w:val="009322C8"/>
    <w:rsid w:val="00933DBF"/>
    <w:rsid w:val="009358A5"/>
    <w:rsid w:val="00940097"/>
    <w:rsid w:val="00940A75"/>
    <w:rsid w:val="009411A7"/>
    <w:rsid w:val="00944F34"/>
    <w:rsid w:val="00944F6E"/>
    <w:rsid w:val="00947B34"/>
    <w:rsid w:val="00950F5C"/>
    <w:rsid w:val="00951EF1"/>
    <w:rsid w:val="009526AB"/>
    <w:rsid w:val="00953D0D"/>
    <w:rsid w:val="009551B6"/>
    <w:rsid w:val="00957B4A"/>
    <w:rsid w:val="00960B1B"/>
    <w:rsid w:val="00961539"/>
    <w:rsid w:val="009619AB"/>
    <w:rsid w:val="00967469"/>
    <w:rsid w:val="00967E27"/>
    <w:rsid w:val="00972826"/>
    <w:rsid w:val="009728EB"/>
    <w:rsid w:val="00972C47"/>
    <w:rsid w:val="009752F0"/>
    <w:rsid w:val="00976594"/>
    <w:rsid w:val="009817A7"/>
    <w:rsid w:val="00981940"/>
    <w:rsid w:val="0098259D"/>
    <w:rsid w:val="00987556"/>
    <w:rsid w:val="00994DC4"/>
    <w:rsid w:val="00995907"/>
    <w:rsid w:val="009970BE"/>
    <w:rsid w:val="009A3A01"/>
    <w:rsid w:val="009A3E8C"/>
    <w:rsid w:val="009A5ACB"/>
    <w:rsid w:val="009B1018"/>
    <w:rsid w:val="009B24DE"/>
    <w:rsid w:val="009B2511"/>
    <w:rsid w:val="009B4DF4"/>
    <w:rsid w:val="009B5294"/>
    <w:rsid w:val="009C0243"/>
    <w:rsid w:val="009C0A52"/>
    <w:rsid w:val="009C51BD"/>
    <w:rsid w:val="009C721D"/>
    <w:rsid w:val="009C7B57"/>
    <w:rsid w:val="009D1242"/>
    <w:rsid w:val="009D1B42"/>
    <w:rsid w:val="009D2E16"/>
    <w:rsid w:val="009D38CD"/>
    <w:rsid w:val="009D4D85"/>
    <w:rsid w:val="009E0379"/>
    <w:rsid w:val="009E6C5C"/>
    <w:rsid w:val="009E6EB2"/>
    <w:rsid w:val="009F0325"/>
    <w:rsid w:val="009F06D5"/>
    <w:rsid w:val="009F0859"/>
    <w:rsid w:val="009F358E"/>
    <w:rsid w:val="009F7258"/>
    <w:rsid w:val="00A01106"/>
    <w:rsid w:val="00A0137A"/>
    <w:rsid w:val="00A031AE"/>
    <w:rsid w:val="00A10157"/>
    <w:rsid w:val="00A12CA1"/>
    <w:rsid w:val="00A14C17"/>
    <w:rsid w:val="00A16D1A"/>
    <w:rsid w:val="00A17CFC"/>
    <w:rsid w:val="00A2300A"/>
    <w:rsid w:val="00A2420B"/>
    <w:rsid w:val="00A24F0A"/>
    <w:rsid w:val="00A254BE"/>
    <w:rsid w:val="00A265BF"/>
    <w:rsid w:val="00A26BD5"/>
    <w:rsid w:val="00A27517"/>
    <w:rsid w:val="00A27F4E"/>
    <w:rsid w:val="00A30746"/>
    <w:rsid w:val="00A36606"/>
    <w:rsid w:val="00A40A85"/>
    <w:rsid w:val="00A42008"/>
    <w:rsid w:val="00A4240B"/>
    <w:rsid w:val="00A42762"/>
    <w:rsid w:val="00A42BCC"/>
    <w:rsid w:val="00A4454A"/>
    <w:rsid w:val="00A5100F"/>
    <w:rsid w:val="00A51D44"/>
    <w:rsid w:val="00A561FC"/>
    <w:rsid w:val="00A60699"/>
    <w:rsid w:val="00A6239F"/>
    <w:rsid w:val="00A715E8"/>
    <w:rsid w:val="00A73FC6"/>
    <w:rsid w:val="00A754F0"/>
    <w:rsid w:val="00A778D3"/>
    <w:rsid w:val="00A82612"/>
    <w:rsid w:val="00A833E0"/>
    <w:rsid w:val="00A83774"/>
    <w:rsid w:val="00A8455B"/>
    <w:rsid w:val="00A8459D"/>
    <w:rsid w:val="00A919DA"/>
    <w:rsid w:val="00A92645"/>
    <w:rsid w:val="00A94F1A"/>
    <w:rsid w:val="00A97445"/>
    <w:rsid w:val="00A97FE0"/>
    <w:rsid w:val="00AA0DBB"/>
    <w:rsid w:val="00AA0F5F"/>
    <w:rsid w:val="00AA0FB1"/>
    <w:rsid w:val="00AA3DCE"/>
    <w:rsid w:val="00AA6CEC"/>
    <w:rsid w:val="00AB2D58"/>
    <w:rsid w:val="00AB330A"/>
    <w:rsid w:val="00AB52BD"/>
    <w:rsid w:val="00AB711D"/>
    <w:rsid w:val="00AB7356"/>
    <w:rsid w:val="00AB78ED"/>
    <w:rsid w:val="00AC2746"/>
    <w:rsid w:val="00AC2C11"/>
    <w:rsid w:val="00AC76E9"/>
    <w:rsid w:val="00AC79F5"/>
    <w:rsid w:val="00AC7E94"/>
    <w:rsid w:val="00AD0924"/>
    <w:rsid w:val="00AD391E"/>
    <w:rsid w:val="00AD5D3A"/>
    <w:rsid w:val="00AD7273"/>
    <w:rsid w:val="00AD7CFC"/>
    <w:rsid w:val="00AD7EB1"/>
    <w:rsid w:val="00AF3EFA"/>
    <w:rsid w:val="00AF49EE"/>
    <w:rsid w:val="00AF6DE3"/>
    <w:rsid w:val="00B000AE"/>
    <w:rsid w:val="00B00BA4"/>
    <w:rsid w:val="00B020DA"/>
    <w:rsid w:val="00B04BB7"/>
    <w:rsid w:val="00B11319"/>
    <w:rsid w:val="00B143FA"/>
    <w:rsid w:val="00B169BE"/>
    <w:rsid w:val="00B16A3E"/>
    <w:rsid w:val="00B17F73"/>
    <w:rsid w:val="00B23DF8"/>
    <w:rsid w:val="00B2513E"/>
    <w:rsid w:val="00B266DD"/>
    <w:rsid w:val="00B26A54"/>
    <w:rsid w:val="00B324FB"/>
    <w:rsid w:val="00B331A3"/>
    <w:rsid w:val="00B341ED"/>
    <w:rsid w:val="00B35C45"/>
    <w:rsid w:val="00B373E4"/>
    <w:rsid w:val="00B4243A"/>
    <w:rsid w:val="00B44536"/>
    <w:rsid w:val="00B4493D"/>
    <w:rsid w:val="00B44BCD"/>
    <w:rsid w:val="00B47791"/>
    <w:rsid w:val="00B50E96"/>
    <w:rsid w:val="00B51A3B"/>
    <w:rsid w:val="00B53345"/>
    <w:rsid w:val="00B61655"/>
    <w:rsid w:val="00B61657"/>
    <w:rsid w:val="00B62CE3"/>
    <w:rsid w:val="00B633F1"/>
    <w:rsid w:val="00B708FE"/>
    <w:rsid w:val="00B70F18"/>
    <w:rsid w:val="00B71428"/>
    <w:rsid w:val="00B7295D"/>
    <w:rsid w:val="00B73EC0"/>
    <w:rsid w:val="00B75C11"/>
    <w:rsid w:val="00B774BA"/>
    <w:rsid w:val="00B82601"/>
    <w:rsid w:val="00B8263F"/>
    <w:rsid w:val="00B83FE0"/>
    <w:rsid w:val="00B84EBC"/>
    <w:rsid w:val="00B8576C"/>
    <w:rsid w:val="00B863A0"/>
    <w:rsid w:val="00B87BC9"/>
    <w:rsid w:val="00B938BE"/>
    <w:rsid w:val="00B97A2B"/>
    <w:rsid w:val="00BA0E25"/>
    <w:rsid w:val="00BA1713"/>
    <w:rsid w:val="00BA18EC"/>
    <w:rsid w:val="00BA1A18"/>
    <w:rsid w:val="00BA4631"/>
    <w:rsid w:val="00BA4AA5"/>
    <w:rsid w:val="00BA7C99"/>
    <w:rsid w:val="00BB24B3"/>
    <w:rsid w:val="00BB34E9"/>
    <w:rsid w:val="00BB3FA4"/>
    <w:rsid w:val="00BB524B"/>
    <w:rsid w:val="00BB6587"/>
    <w:rsid w:val="00BC244C"/>
    <w:rsid w:val="00BC28B1"/>
    <w:rsid w:val="00BC31B8"/>
    <w:rsid w:val="00BC3543"/>
    <w:rsid w:val="00BC37E9"/>
    <w:rsid w:val="00BC511E"/>
    <w:rsid w:val="00BC7556"/>
    <w:rsid w:val="00BD177E"/>
    <w:rsid w:val="00BD3494"/>
    <w:rsid w:val="00BD3DC1"/>
    <w:rsid w:val="00BE1BB2"/>
    <w:rsid w:val="00BE3867"/>
    <w:rsid w:val="00BE58C9"/>
    <w:rsid w:val="00BF2268"/>
    <w:rsid w:val="00BF2B27"/>
    <w:rsid w:val="00BF37F6"/>
    <w:rsid w:val="00BF4713"/>
    <w:rsid w:val="00BF4AF3"/>
    <w:rsid w:val="00BF5959"/>
    <w:rsid w:val="00BF7979"/>
    <w:rsid w:val="00C0139E"/>
    <w:rsid w:val="00C01524"/>
    <w:rsid w:val="00C027E0"/>
    <w:rsid w:val="00C0387A"/>
    <w:rsid w:val="00C04CD4"/>
    <w:rsid w:val="00C04D90"/>
    <w:rsid w:val="00C064DA"/>
    <w:rsid w:val="00C11151"/>
    <w:rsid w:val="00C118B0"/>
    <w:rsid w:val="00C14C20"/>
    <w:rsid w:val="00C15A67"/>
    <w:rsid w:val="00C163E3"/>
    <w:rsid w:val="00C1720A"/>
    <w:rsid w:val="00C20184"/>
    <w:rsid w:val="00C2057A"/>
    <w:rsid w:val="00C213C5"/>
    <w:rsid w:val="00C21E59"/>
    <w:rsid w:val="00C2381F"/>
    <w:rsid w:val="00C24322"/>
    <w:rsid w:val="00C24398"/>
    <w:rsid w:val="00C2733A"/>
    <w:rsid w:val="00C2765E"/>
    <w:rsid w:val="00C27836"/>
    <w:rsid w:val="00C27BA7"/>
    <w:rsid w:val="00C30E54"/>
    <w:rsid w:val="00C315E6"/>
    <w:rsid w:val="00C33C63"/>
    <w:rsid w:val="00C35DC8"/>
    <w:rsid w:val="00C35FDA"/>
    <w:rsid w:val="00C36607"/>
    <w:rsid w:val="00C4293B"/>
    <w:rsid w:val="00C42AAC"/>
    <w:rsid w:val="00C42B05"/>
    <w:rsid w:val="00C43A04"/>
    <w:rsid w:val="00C45247"/>
    <w:rsid w:val="00C45999"/>
    <w:rsid w:val="00C46FD0"/>
    <w:rsid w:val="00C47F8A"/>
    <w:rsid w:val="00C50725"/>
    <w:rsid w:val="00C5276B"/>
    <w:rsid w:val="00C53747"/>
    <w:rsid w:val="00C54BAA"/>
    <w:rsid w:val="00C55EA9"/>
    <w:rsid w:val="00C604A3"/>
    <w:rsid w:val="00C62CB8"/>
    <w:rsid w:val="00C63AD8"/>
    <w:rsid w:val="00C64E7F"/>
    <w:rsid w:val="00C658BE"/>
    <w:rsid w:val="00C7372B"/>
    <w:rsid w:val="00C75B1A"/>
    <w:rsid w:val="00C7712C"/>
    <w:rsid w:val="00C80B96"/>
    <w:rsid w:val="00C824BE"/>
    <w:rsid w:val="00C85C07"/>
    <w:rsid w:val="00C9185A"/>
    <w:rsid w:val="00C91C94"/>
    <w:rsid w:val="00C934FA"/>
    <w:rsid w:val="00C94459"/>
    <w:rsid w:val="00C94670"/>
    <w:rsid w:val="00C96E52"/>
    <w:rsid w:val="00CA2CAC"/>
    <w:rsid w:val="00CA7A3A"/>
    <w:rsid w:val="00CB1D3E"/>
    <w:rsid w:val="00CB212A"/>
    <w:rsid w:val="00CB7231"/>
    <w:rsid w:val="00CC0004"/>
    <w:rsid w:val="00CC205C"/>
    <w:rsid w:val="00CC5D14"/>
    <w:rsid w:val="00CD0215"/>
    <w:rsid w:val="00CD388A"/>
    <w:rsid w:val="00CE3508"/>
    <w:rsid w:val="00CE3D61"/>
    <w:rsid w:val="00CE5C55"/>
    <w:rsid w:val="00CE7540"/>
    <w:rsid w:val="00CF0FC5"/>
    <w:rsid w:val="00CF78FF"/>
    <w:rsid w:val="00CF7CAE"/>
    <w:rsid w:val="00D11CB8"/>
    <w:rsid w:val="00D137F6"/>
    <w:rsid w:val="00D164DC"/>
    <w:rsid w:val="00D16841"/>
    <w:rsid w:val="00D23030"/>
    <w:rsid w:val="00D25B68"/>
    <w:rsid w:val="00D26797"/>
    <w:rsid w:val="00D26DC5"/>
    <w:rsid w:val="00D27ADD"/>
    <w:rsid w:val="00D301E8"/>
    <w:rsid w:val="00D323B6"/>
    <w:rsid w:val="00D377BA"/>
    <w:rsid w:val="00D404A2"/>
    <w:rsid w:val="00D40C76"/>
    <w:rsid w:val="00D4320F"/>
    <w:rsid w:val="00D4422A"/>
    <w:rsid w:val="00D443DA"/>
    <w:rsid w:val="00D46499"/>
    <w:rsid w:val="00D47D6A"/>
    <w:rsid w:val="00D47FD4"/>
    <w:rsid w:val="00D50046"/>
    <w:rsid w:val="00D55450"/>
    <w:rsid w:val="00D567C1"/>
    <w:rsid w:val="00D5746E"/>
    <w:rsid w:val="00D57730"/>
    <w:rsid w:val="00D60C18"/>
    <w:rsid w:val="00D641AD"/>
    <w:rsid w:val="00D6484D"/>
    <w:rsid w:val="00D7096E"/>
    <w:rsid w:val="00D719F6"/>
    <w:rsid w:val="00D7258C"/>
    <w:rsid w:val="00D74534"/>
    <w:rsid w:val="00D75DEB"/>
    <w:rsid w:val="00D8420C"/>
    <w:rsid w:val="00D84D76"/>
    <w:rsid w:val="00D850DF"/>
    <w:rsid w:val="00D86764"/>
    <w:rsid w:val="00D86DAF"/>
    <w:rsid w:val="00D87DF0"/>
    <w:rsid w:val="00D91E62"/>
    <w:rsid w:val="00D965D4"/>
    <w:rsid w:val="00D96657"/>
    <w:rsid w:val="00DA0D71"/>
    <w:rsid w:val="00DA11CE"/>
    <w:rsid w:val="00DA12F6"/>
    <w:rsid w:val="00DA2CF0"/>
    <w:rsid w:val="00DA5140"/>
    <w:rsid w:val="00DA78E9"/>
    <w:rsid w:val="00DB0F5D"/>
    <w:rsid w:val="00DB1A90"/>
    <w:rsid w:val="00DB44DD"/>
    <w:rsid w:val="00DB5441"/>
    <w:rsid w:val="00DB7712"/>
    <w:rsid w:val="00DC1140"/>
    <w:rsid w:val="00DC2239"/>
    <w:rsid w:val="00DC285F"/>
    <w:rsid w:val="00DC3109"/>
    <w:rsid w:val="00DC480F"/>
    <w:rsid w:val="00DC6FA6"/>
    <w:rsid w:val="00DC7C2F"/>
    <w:rsid w:val="00DD0921"/>
    <w:rsid w:val="00DD1B4A"/>
    <w:rsid w:val="00DD229D"/>
    <w:rsid w:val="00DD2888"/>
    <w:rsid w:val="00DD2EB2"/>
    <w:rsid w:val="00DD39D3"/>
    <w:rsid w:val="00DD3BC4"/>
    <w:rsid w:val="00DD6D6F"/>
    <w:rsid w:val="00DE03DF"/>
    <w:rsid w:val="00DE0660"/>
    <w:rsid w:val="00DE0E85"/>
    <w:rsid w:val="00DE147C"/>
    <w:rsid w:val="00DE2970"/>
    <w:rsid w:val="00DE3B5F"/>
    <w:rsid w:val="00DE6226"/>
    <w:rsid w:val="00DF0B70"/>
    <w:rsid w:val="00DF2EF2"/>
    <w:rsid w:val="00DF33C1"/>
    <w:rsid w:val="00DF3CE5"/>
    <w:rsid w:val="00DF5E7F"/>
    <w:rsid w:val="00DF7A5F"/>
    <w:rsid w:val="00E0165D"/>
    <w:rsid w:val="00E02C67"/>
    <w:rsid w:val="00E031FE"/>
    <w:rsid w:val="00E0524F"/>
    <w:rsid w:val="00E10420"/>
    <w:rsid w:val="00E12BF2"/>
    <w:rsid w:val="00E13099"/>
    <w:rsid w:val="00E13CBC"/>
    <w:rsid w:val="00E14419"/>
    <w:rsid w:val="00E15F1E"/>
    <w:rsid w:val="00E177C1"/>
    <w:rsid w:val="00E2012A"/>
    <w:rsid w:val="00E2274D"/>
    <w:rsid w:val="00E24C6E"/>
    <w:rsid w:val="00E24DD9"/>
    <w:rsid w:val="00E26EDD"/>
    <w:rsid w:val="00E300B4"/>
    <w:rsid w:val="00E30874"/>
    <w:rsid w:val="00E31D12"/>
    <w:rsid w:val="00E35122"/>
    <w:rsid w:val="00E37354"/>
    <w:rsid w:val="00E37862"/>
    <w:rsid w:val="00E40278"/>
    <w:rsid w:val="00E40614"/>
    <w:rsid w:val="00E413B3"/>
    <w:rsid w:val="00E4155A"/>
    <w:rsid w:val="00E450D7"/>
    <w:rsid w:val="00E463A8"/>
    <w:rsid w:val="00E4671C"/>
    <w:rsid w:val="00E46DE2"/>
    <w:rsid w:val="00E47E73"/>
    <w:rsid w:val="00E50ADD"/>
    <w:rsid w:val="00E51E66"/>
    <w:rsid w:val="00E556AD"/>
    <w:rsid w:val="00E57849"/>
    <w:rsid w:val="00E60FAF"/>
    <w:rsid w:val="00E638D6"/>
    <w:rsid w:val="00E7025B"/>
    <w:rsid w:val="00E714D6"/>
    <w:rsid w:val="00E71508"/>
    <w:rsid w:val="00E72ED8"/>
    <w:rsid w:val="00E76214"/>
    <w:rsid w:val="00E802B2"/>
    <w:rsid w:val="00E81899"/>
    <w:rsid w:val="00E81B4D"/>
    <w:rsid w:val="00E83D1E"/>
    <w:rsid w:val="00E841E1"/>
    <w:rsid w:val="00E8494F"/>
    <w:rsid w:val="00E85EA9"/>
    <w:rsid w:val="00E9006E"/>
    <w:rsid w:val="00E91261"/>
    <w:rsid w:val="00E91333"/>
    <w:rsid w:val="00E94AEF"/>
    <w:rsid w:val="00E9542A"/>
    <w:rsid w:val="00E9600E"/>
    <w:rsid w:val="00E97035"/>
    <w:rsid w:val="00EA7F37"/>
    <w:rsid w:val="00EB2E98"/>
    <w:rsid w:val="00EB36F5"/>
    <w:rsid w:val="00EB59CA"/>
    <w:rsid w:val="00EB785C"/>
    <w:rsid w:val="00EC0256"/>
    <w:rsid w:val="00EC1B55"/>
    <w:rsid w:val="00EC1DC3"/>
    <w:rsid w:val="00EC1F1C"/>
    <w:rsid w:val="00EC5832"/>
    <w:rsid w:val="00EC6D95"/>
    <w:rsid w:val="00ED13EE"/>
    <w:rsid w:val="00ED3BC0"/>
    <w:rsid w:val="00ED4873"/>
    <w:rsid w:val="00ED7154"/>
    <w:rsid w:val="00ED744C"/>
    <w:rsid w:val="00ED7542"/>
    <w:rsid w:val="00EE0505"/>
    <w:rsid w:val="00EE2478"/>
    <w:rsid w:val="00EE3153"/>
    <w:rsid w:val="00EE5A9B"/>
    <w:rsid w:val="00EE6E6E"/>
    <w:rsid w:val="00EF052C"/>
    <w:rsid w:val="00EF126C"/>
    <w:rsid w:val="00EF3FDB"/>
    <w:rsid w:val="00EF5E6D"/>
    <w:rsid w:val="00EF6B0E"/>
    <w:rsid w:val="00EF6C11"/>
    <w:rsid w:val="00EF7518"/>
    <w:rsid w:val="00EF7B4A"/>
    <w:rsid w:val="00EF7F72"/>
    <w:rsid w:val="00F01EA8"/>
    <w:rsid w:val="00F0208B"/>
    <w:rsid w:val="00F023AC"/>
    <w:rsid w:val="00F04346"/>
    <w:rsid w:val="00F076BE"/>
    <w:rsid w:val="00F123C5"/>
    <w:rsid w:val="00F1419B"/>
    <w:rsid w:val="00F15070"/>
    <w:rsid w:val="00F179ED"/>
    <w:rsid w:val="00F21E94"/>
    <w:rsid w:val="00F22783"/>
    <w:rsid w:val="00F22868"/>
    <w:rsid w:val="00F22A31"/>
    <w:rsid w:val="00F23E99"/>
    <w:rsid w:val="00F25401"/>
    <w:rsid w:val="00F26FB3"/>
    <w:rsid w:val="00F312C3"/>
    <w:rsid w:val="00F32560"/>
    <w:rsid w:val="00F3546F"/>
    <w:rsid w:val="00F36676"/>
    <w:rsid w:val="00F41520"/>
    <w:rsid w:val="00F42337"/>
    <w:rsid w:val="00F423B7"/>
    <w:rsid w:val="00F52852"/>
    <w:rsid w:val="00F566B8"/>
    <w:rsid w:val="00F600CF"/>
    <w:rsid w:val="00F6073C"/>
    <w:rsid w:val="00F70D23"/>
    <w:rsid w:val="00F71DB6"/>
    <w:rsid w:val="00F73D12"/>
    <w:rsid w:val="00F74098"/>
    <w:rsid w:val="00F766E6"/>
    <w:rsid w:val="00F7753E"/>
    <w:rsid w:val="00F8047C"/>
    <w:rsid w:val="00F81899"/>
    <w:rsid w:val="00F86553"/>
    <w:rsid w:val="00F92413"/>
    <w:rsid w:val="00F93DCE"/>
    <w:rsid w:val="00F94723"/>
    <w:rsid w:val="00F967E2"/>
    <w:rsid w:val="00F96FFF"/>
    <w:rsid w:val="00FA153A"/>
    <w:rsid w:val="00FA2743"/>
    <w:rsid w:val="00FA5A83"/>
    <w:rsid w:val="00FA72C9"/>
    <w:rsid w:val="00FB02F6"/>
    <w:rsid w:val="00FB14B0"/>
    <w:rsid w:val="00FB1767"/>
    <w:rsid w:val="00FB3883"/>
    <w:rsid w:val="00FB44DC"/>
    <w:rsid w:val="00FB478F"/>
    <w:rsid w:val="00FB6A25"/>
    <w:rsid w:val="00FC2240"/>
    <w:rsid w:val="00FC2FDD"/>
    <w:rsid w:val="00FC43BB"/>
    <w:rsid w:val="00FC5DBA"/>
    <w:rsid w:val="00FC7E05"/>
    <w:rsid w:val="00FD08F0"/>
    <w:rsid w:val="00FD135B"/>
    <w:rsid w:val="00FD1C68"/>
    <w:rsid w:val="00FD44CA"/>
    <w:rsid w:val="00FD5C82"/>
    <w:rsid w:val="00FD6BE4"/>
    <w:rsid w:val="00FD72B1"/>
    <w:rsid w:val="00FE4BA8"/>
    <w:rsid w:val="00FE4CA0"/>
    <w:rsid w:val="00FF3DE0"/>
    <w:rsid w:val="00FF5720"/>
    <w:rsid w:val="00FF6673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7EF0E70"/>
  <w15:docId w15:val="{0BB8452A-4C78-42E1-97E8-F391D52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5BF"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C80B96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Titre2">
    <w:name w:val="heading 2"/>
    <w:basedOn w:val="Normal"/>
    <w:next w:val="Normal"/>
    <w:qFormat/>
    <w:rsid w:val="00C80B96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Titre3">
    <w:name w:val="heading 3"/>
    <w:basedOn w:val="Normal"/>
    <w:next w:val="Normal"/>
    <w:qFormat/>
    <w:rsid w:val="00C80B96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Titre4">
    <w:name w:val="heading 4"/>
    <w:basedOn w:val="Normal"/>
    <w:next w:val="Normal"/>
    <w:qFormat/>
    <w:rsid w:val="00C80B96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80B9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C80B96"/>
    <w:pPr>
      <w:tabs>
        <w:tab w:val="center" w:pos="4320"/>
        <w:tab w:val="right" w:pos="8640"/>
      </w:tabs>
    </w:pPr>
  </w:style>
  <w:style w:type="paragraph" w:styleId="Salutations">
    <w:name w:val="Salutation"/>
    <w:basedOn w:val="Normal"/>
    <w:next w:val="Normal"/>
    <w:semiHidden/>
    <w:rsid w:val="00C80B96"/>
  </w:style>
  <w:style w:type="paragraph" w:styleId="Signature">
    <w:name w:val="Signature"/>
    <w:basedOn w:val="Normal"/>
    <w:semiHidden/>
    <w:rsid w:val="00C80B96"/>
    <w:pPr>
      <w:ind w:left="5250"/>
    </w:pPr>
  </w:style>
  <w:style w:type="paragraph" w:styleId="Notedebasdepage">
    <w:name w:val="footnote text"/>
    <w:basedOn w:val="Normal"/>
    <w:semiHidden/>
    <w:rsid w:val="00C80B96"/>
    <w:rPr>
      <w:sz w:val="18"/>
    </w:rPr>
  </w:style>
  <w:style w:type="paragraph" w:styleId="Notedefin">
    <w:name w:val="endnote text"/>
    <w:basedOn w:val="Normal"/>
    <w:semiHidden/>
    <w:rsid w:val="00C80B96"/>
    <w:rPr>
      <w:sz w:val="18"/>
    </w:rPr>
  </w:style>
  <w:style w:type="paragraph" w:styleId="Lgende">
    <w:name w:val="caption"/>
    <w:basedOn w:val="Normal"/>
    <w:next w:val="Normal"/>
    <w:qFormat/>
    <w:rsid w:val="00C80B96"/>
    <w:rPr>
      <w:b/>
      <w:bCs/>
      <w:sz w:val="18"/>
    </w:rPr>
  </w:style>
  <w:style w:type="paragraph" w:styleId="Commentaire">
    <w:name w:val="annotation text"/>
    <w:basedOn w:val="Normal"/>
    <w:semiHidden/>
    <w:rsid w:val="00C80B96"/>
    <w:rPr>
      <w:sz w:val="18"/>
    </w:rPr>
  </w:style>
  <w:style w:type="paragraph" w:styleId="Corpsdetexte">
    <w:name w:val="Body Text"/>
    <w:basedOn w:val="Normal"/>
    <w:rsid w:val="00C80B96"/>
    <w:pPr>
      <w:spacing w:after="220"/>
    </w:pPr>
  </w:style>
  <w:style w:type="paragraph" w:customStyle="1" w:styleId="ONUMFS">
    <w:name w:val="ONUM FS"/>
    <w:basedOn w:val="Corpsdetexte"/>
    <w:rsid w:val="00C80B96"/>
    <w:pPr>
      <w:numPr>
        <w:numId w:val="2"/>
      </w:numPr>
    </w:pPr>
  </w:style>
  <w:style w:type="paragraph" w:customStyle="1" w:styleId="ONUME">
    <w:name w:val="ONUM E"/>
    <w:basedOn w:val="Corpsdetexte"/>
    <w:rsid w:val="00C80B96"/>
    <w:pPr>
      <w:numPr>
        <w:numId w:val="1"/>
      </w:numPr>
    </w:pPr>
  </w:style>
  <w:style w:type="paragraph" w:styleId="Listenumros">
    <w:name w:val="List Number"/>
    <w:basedOn w:val="Normal"/>
    <w:semiHidden/>
    <w:rsid w:val="00C80B96"/>
    <w:pPr>
      <w:numPr>
        <w:numId w:val="4"/>
      </w:numPr>
    </w:pPr>
  </w:style>
  <w:style w:type="character" w:styleId="Numrodepage">
    <w:name w:val="page number"/>
    <w:basedOn w:val="Policepardfaut"/>
    <w:rsid w:val="00A265BF"/>
  </w:style>
  <w:style w:type="character" w:styleId="Lienhypertexte">
    <w:name w:val="Hyperlink"/>
    <w:basedOn w:val="Policepardfaut"/>
    <w:rsid w:val="00A2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à soumissionner n° PTD/[numéro]</vt:lpstr>
      <vt:lpstr>Invitation à soumissionner n° PTD/[numéro]</vt:lpstr>
    </vt:vector>
  </TitlesOfParts>
  <Company>WIPO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soumissionner n° PTD/[numéro]</dc:title>
  <dc:creator>DUBOIS Natacha</dc:creator>
  <cp:lastModifiedBy>Baroni, Cyrielle @ Geneva</cp:lastModifiedBy>
  <cp:revision>4</cp:revision>
  <dcterms:created xsi:type="dcterms:W3CDTF">2018-05-08T16:17:00Z</dcterms:created>
  <dcterms:modified xsi:type="dcterms:W3CDTF">2018-05-08T16:20:00Z</dcterms:modified>
</cp:coreProperties>
</file>